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BDBB" w14:textId="18FAB000" w:rsidR="00386984" w:rsidRDefault="00386984">
      <w:pPr>
        <w:rPr>
          <w:sz w:val="28"/>
          <w:szCs w:val="28"/>
        </w:rPr>
      </w:pPr>
    </w:p>
    <w:p w14:paraId="2AA99237" w14:textId="6DBFCF8F" w:rsidR="00386984" w:rsidRDefault="0027394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34A2812" wp14:editId="311B9AED">
            <wp:simplePos x="0" y="0"/>
            <wp:positionH relativeFrom="column">
              <wp:posOffset>-66675</wp:posOffset>
            </wp:positionH>
            <wp:positionV relativeFrom="paragraph">
              <wp:posOffset>94615</wp:posOffset>
            </wp:positionV>
            <wp:extent cx="1028700" cy="955675"/>
            <wp:effectExtent l="0" t="0" r="0" b="0"/>
            <wp:wrapTight wrapText="bothSides">
              <wp:wrapPolygon edited="0">
                <wp:start x="0" y="0"/>
                <wp:lineTo x="0" y="21098"/>
                <wp:lineTo x="21200" y="21098"/>
                <wp:lineTo x="21200" y="0"/>
                <wp:lineTo x="0" y="0"/>
              </wp:wrapPolygon>
            </wp:wrapTight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5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5B20EC" w14:textId="09571B52" w:rsidR="00386984" w:rsidRDefault="0027394A" w:rsidP="0027394A">
      <w:pPr>
        <w:pStyle w:val="Heading1"/>
      </w:pPr>
      <w:r>
        <w:t>Paris Minor Hockey Nomination Form</w:t>
      </w:r>
    </w:p>
    <w:p w14:paraId="310AC884" w14:textId="77777777" w:rsidR="00386984" w:rsidRDefault="00386984">
      <w:pPr>
        <w:rPr>
          <w:b/>
          <w:sz w:val="20"/>
          <w:szCs w:val="20"/>
        </w:rPr>
      </w:pPr>
    </w:p>
    <w:p w14:paraId="05BB2E13" w14:textId="77777777" w:rsidR="00386984" w:rsidRDefault="00386984">
      <w:pPr>
        <w:rPr>
          <w:b/>
          <w:sz w:val="20"/>
          <w:szCs w:val="20"/>
        </w:rPr>
      </w:pPr>
    </w:p>
    <w:p w14:paraId="7EE4D6B2" w14:textId="77777777" w:rsidR="005C5865" w:rsidRPr="0027394A" w:rsidRDefault="005C5865" w:rsidP="005C5865">
      <w:pPr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735"/>
      </w:tblGrid>
      <w:tr w:rsidR="005C5865" w:rsidRPr="0027394A" w14:paraId="6A9A3955" w14:textId="77777777" w:rsidTr="00FF23CE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D80FC" w14:textId="6618E2EF" w:rsidR="005C5865" w:rsidRPr="005C5865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5C5865">
              <w:rPr>
                <w:b/>
                <w:bCs/>
                <w:sz w:val="24"/>
                <w:szCs w:val="24"/>
              </w:rPr>
              <w:t>Nominee Information</w:t>
            </w:r>
          </w:p>
        </w:tc>
      </w:tr>
      <w:tr w:rsidR="005C5865" w:rsidRPr="0027394A" w14:paraId="6E003FBB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D622D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2766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3974529F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D44F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996B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456CADC9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72CE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City / Town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28E6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25E50CA4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3D4A1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Postal Code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111CF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03AEC96C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AC45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7B1DA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5C5865" w:rsidRPr="0027394A" w14:paraId="0AD15676" w14:textId="77777777" w:rsidTr="00754E94">
        <w:tc>
          <w:tcPr>
            <w:tcW w:w="26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E3D0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Contact Number</w:t>
            </w:r>
          </w:p>
        </w:tc>
        <w:tc>
          <w:tcPr>
            <w:tcW w:w="67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D8984" w14:textId="77777777" w:rsidR="005C5865" w:rsidRPr="0027394A" w:rsidRDefault="005C5865" w:rsidP="00754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CCC7758" w14:textId="77777777" w:rsidR="005C5865" w:rsidRPr="0027394A" w:rsidRDefault="005C5865" w:rsidP="0027394A">
      <w:pPr>
        <w:ind w:left="-142" w:firstLine="142"/>
        <w:rPr>
          <w:b/>
          <w:bCs/>
          <w:sz w:val="24"/>
          <w:szCs w:val="24"/>
        </w:rPr>
      </w:pPr>
    </w:p>
    <w:p w14:paraId="16108F3B" w14:textId="77777777" w:rsidR="0027394A" w:rsidRPr="0027394A" w:rsidRDefault="0027394A">
      <w:pPr>
        <w:ind w:left="720" w:firstLine="720"/>
        <w:rPr>
          <w:sz w:val="24"/>
          <w:szCs w:val="24"/>
        </w:rPr>
      </w:pPr>
    </w:p>
    <w:p w14:paraId="78E33244" w14:textId="296225C0" w:rsidR="00386984" w:rsidRPr="0027394A" w:rsidRDefault="0027394A" w:rsidP="0027394A">
      <w:pPr>
        <w:rPr>
          <w:sz w:val="24"/>
          <w:szCs w:val="24"/>
        </w:rPr>
      </w:pPr>
      <w:r w:rsidRPr="0027394A">
        <w:rPr>
          <w:sz w:val="24"/>
          <w:szCs w:val="24"/>
        </w:rPr>
        <w:t>I hereby nominate</w:t>
      </w:r>
      <w:r w:rsidR="005C5865">
        <w:rPr>
          <w:sz w:val="24"/>
          <w:szCs w:val="24"/>
        </w:rPr>
        <w:t xml:space="preserve"> the nominee above</w:t>
      </w:r>
      <w:r w:rsidRPr="0027394A">
        <w:rPr>
          <w:sz w:val="24"/>
          <w:szCs w:val="24"/>
        </w:rPr>
        <w:t xml:space="preserve"> for the PMHA Board of Directors commencing with the </w:t>
      </w:r>
      <w:r w:rsidR="005C5865">
        <w:rPr>
          <w:sz w:val="24"/>
          <w:szCs w:val="24"/>
        </w:rPr>
        <w:t xml:space="preserve">upcoming </w:t>
      </w:r>
      <w:r w:rsidRPr="0027394A">
        <w:rPr>
          <w:sz w:val="24"/>
          <w:szCs w:val="24"/>
        </w:rPr>
        <w:t>hockey season. This nomination is endorsed by the following person(s):</w:t>
      </w:r>
    </w:p>
    <w:p w14:paraId="3F0C50B7" w14:textId="77777777" w:rsidR="00386984" w:rsidRPr="0027394A" w:rsidRDefault="00386984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386984" w:rsidRPr="0027394A" w14:paraId="20D7C420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599E" w14:textId="49E5518F" w:rsidR="00386984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Nominator</w:t>
            </w:r>
            <w:r w:rsidR="005C5865">
              <w:rPr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7D3C5" w14:textId="77777777" w:rsidR="00386984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1072" w14:textId="77777777" w:rsidR="00386984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Date</w:t>
            </w:r>
          </w:p>
        </w:tc>
      </w:tr>
      <w:tr w:rsidR="00386984" w:rsidRPr="0027394A" w14:paraId="0DE148C1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C9E2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96CD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21D0E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7394A" w:rsidRPr="0027394A" w14:paraId="23A882D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B934" w14:textId="77777777" w:rsidR="0027394A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F1A1" w14:textId="77777777" w:rsidR="0027394A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5A35A" w14:textId="77777777" w:rsidR="0027394A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6B0BD1A" w14:textId="77777777" w:rsidR="00386984" w:rsidRPr="0027394A" w:rsidRDefault="00386984">
      <w:pPr>
        <w:rPr>
          <w:sz w:val="24"/>
          <w:szCs w:val="24"/>
        </w:rPr>
      </w:pPr>
    </w:p>
    <w:p w14:paraId="3BAA0728" w14:textId="77777777" w:rsidR="00386984" w:rsidRPr="0027394A" w:rsidRDefault="00386984">
      <w:pPr>
        <w:rPr>
          <w:sz w:val="24"/>
          <w:szCs w:val="24"/>
        </w:rPr>
      </w:pPr>
    </w:p>
    <w:p w14:paraId="04E154D7" w14:textId="3028D8F3" w:rsidR="00386984" w:rsidRPr="0027394A" w:rsidRDefault="0027394A">
      <w:pPr>
        <w:rPr>
          <w:bCs/>
          <w:sz w:val="24"/>
          <w:szCs w:val="24"/>
        </w:rPr>
      </w:pPr>
      <w:r w:rsidRPr="0027394A">
        <w:rPr>
          <w:b/>
          <w:bCs/>
          <w:sz w:val="24"/>
          <w:szCs w:val="24"/>
        </w:rPr>
        <w:t>Nominee Signature and Declaration of Eligibility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I</w:t>
      </w:r>
      <w:r w:rsidRPr="0027394A">
        <w:rPr>
          <w:bCs/>
          <w:sz w:val="24"/>
          <w:szCs w:val="24"/>
        </w:rPr>
        <w:t xml:space="preserve"> hereby accept this nomination, and confirm my eligibility to stand for election to the PMHA Board under the terms of PMHA By-Law One, including Articles 7.06 </w:t>
      </w:r>
    </w:p>
    <w:p w14:paraId="53805E46" w14:textId="77777777" w:rsidR="00386984" w:rsidRPr="0027394A" w:rsidRDefault="00386984">
      <w:pPr>
        <w:rPr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7680"/>
      </w:tblGrid>
      <w:tr w:rsidR="00386984" w:rsidRPr="0027394A" w14:paraId="48CE72D2" w14:textId="77777777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76AC" w14:textId="77777777" w:rsidR="00386984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E9D1E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386984" w:rsidRPr="0027394A" w14:paraId="594F3A85" w14:textId="77777777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7C3D9" w14:textId="77777777" w:rsidR="00386984" w:rsidRPr="0027394A" w:rsidRDefault="002739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24"/>
                <w:szCs w:val="24"/>
              </w:rPr>
            </w:pPr>
            <w:r w:rsidRPr="0027394A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12257" w14:textId="77777777" w:rsidR="00386984" w:rsidRPr="0027394A" w:rsidRDefault="003869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F84F521" w14:textId="77777777" w:rsidR="00386984" w:rsidRPr="0027394A" w:rsidRDefault="00386984">
      <w:pPr>
        <w:rPr>
          <w:sz w:val="24"/>
          <w:szCs w:val="24"/>
        </w:rPr>
      </w:pPr>
    </w:p>
    <w:p w14:paraId="6ABF5E31" w14:textId="354F0354" w:rsidR="00386984" w:rsidRPr="0027394A" w:rsidRDefault="0027394A">
      <w:pPr>
        <w:rPr>
          <w:sz w:val="24"/>
          <w:szCs w:val="24"/>
        </w:rPr>
      </w:pPr>
      <w:r w:rsidRPr="0027394A">
        <w:rPr>
          <w:sz w:val="24"/>
          <w:szCs w:val="24"/>
        </w:rPr>
        <w:t>Forward completed nomination form to:</w:t>
      </w:r>
      <w:r w:rsidRPr="0027394A">
        <w:rPr>
          <w:sz w:val="24"/>
          <w:szCs w:val="24"/>
        </w:rPr>
        <w:br/>
      </w:r>
      <w:hyperlink r:id="rId5">
        <w:r w:rsidRPr="0027394A">
          <w:rPr>
            <w:color w:val="1155CC"/>
            <w:sz w:val="24"/>
            <w:szCs w:val="24"/>
            <w:u w:val="single"/>
          </w:rPr>
          <w:t>President@parisminorhockey.com</w:t>
        </w:r>
      </w:hyperlink>
    </w:p>
    <w:p w14:paraId="6AEB6337" w14:textId="12AF84F0" w:rsidR="00386984" w:rsidRPr="0027394A" w:rsidRDefault="0027394A">
      <w:pPr>
        <w:rPr>
          <w:sz w:val="24"/>
          <w:szCs w:val="24"/>
        </w:rPr>
      </w:pPr>
      <w:hyperlink r:id="rId6">
        <w:r w:rsidRPr="0027394A">
          <w:rPr>
            <w:color w:val="1155CC"/>
            <w:sz w:val="24"/>
            <w:szCs w:val="24"/>
            <w:u w:val="single"/>
          </w:rPr>
          <w:t>Secretary@parisminorhockey.com</w:t>
        </w:r>
      </w:hyperlink>
    </w:p>
    <w:sectPr w:rsidR="00386984" w:rsidRPr="0027394A" w:rsidSect="0027394A">
      <w:pgSz w:w="12240" w:h="15840"/>
      <w:pgMar w:top="42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984"/>
    <w:rsid w:val="0027394A"/>
    <w:rsid w:val="00386984"/>
    <w:rsid w:val="005C5865"/>
    <w:rsid w:val="0079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F2A0A"/>
  <w15:docId w15:val="{D757ADD1-B34F-4A34-9CDB-46005F6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y@parisminorhockey.com" TargetMode="External"/><Relationship Id="rId5" Type="http://schemas.openxmlformats.org/officeDocument/2006/relationships/hyperlink" Target="mailto:President@parisminorhockey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688</Characters>
  <Application>Microsoft Office Word</Application>
  <DocSecurity>0</DocSecurity>
  <Lines>62</Lines>
  <Paragraphs>26</Paragraphs>
  <ScaleCrop>false</ScaleCrop>
  <Company>Government of Ontario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Cochrane, Kristie (MLITSD)</dc:creator>
  <cp:lastModifiedBy>Kristie Cochrane</cp:lastModifiedBy>
  <cp:revision>2</cp:revision>
  <dcterms:created xsi:type="dcterms:W3CDTF">2026-03-17T23:55:00Z</dcterms:created>
  <dcterms:modified xsi:type="dcterms:W3CDTF">2026-03-17T23:55:00Z</dcterms:modified>
</cp:coreProperties>
</file>